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62" w:rsidRPr="005C23F6" w:rsidRDefault="004B3EF9" w:rsidP="00270384">
      <w:pPr>
        <w:rPr>
          <w:b/>
          <w:color w:val="FF0000"/>
          <w:sz w:val="44"/>
          <w:szCs w:val="44"/>
        </w:rPr>
      </w:pPr>
      <w:r>
        <w:rPr>
          <w:rFonts w:hint="eastAsia"/>
        </w:rPr>
        <w:t xml:space="preserve">                  </w:t>
      </w:r>
      <w:r w:rsidR="005C23F6" w:rsidRPr="005C23F6">
        <w:rPr>
          <w:rFonts w:hint="eastAsia"/>
          <w:b/>
          <w:color w:val="FF0000"/>
          <w:sz w:val="44"/>
          <w:szCs w:val="44"/>
        </w:rPr>
        <w:t>小学英语教研活动</w:t>
      </w:r>
      <w:r w:rsidRPr="005C23F6">
        <w:rPr>
          <w:rFonts w:hint="eastAsia"/>
          <w:b/>
          <w:color w:val="FF0000"/>
          <w:sz w:val="44"/>
          <w:szCs w:val="44"/>
        </w:rPr>
        <w:t>简报</w:t>
      </w:r>
    </w:p>
    <w:p w:rsidR="005C23F6" w:rsidRPr="004B3EF9" w:rsidRDefault="005C23F6" w:rsidP="00270384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 </w:t>
      </w:r>
    </w:p>
    <w:p w:rsidR="009107C6" w:rsidRPr="003F1362" w:rsidRDefault="009107C6" w:rsidP="005C23F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 w:cs="Tahoma"/>
          <w:color w:val="000000"/>
          <w:sz w:val="28"/>
          <w:szCs w:val="28"/>
        </w:rPr>
      </w:pPr>
      <w:r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2018年4月19日（周四）上午，江北区小学英语</w:t>
      </w:r>
      <w:r w:rsid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四</w:t>
      </w:r>
      <w:r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月的教研</w:t>
      </w:r>
      <w:r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活动</w:t>
      </w:r>
      <w:r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在行知</w:t>
      </w:r>
      <w:r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学校</w:t>
      </w:r>
      <w:r w:rsid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举</w:t>
      </w:r>
      <w:r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行</w:t>
      </w:r>
      <w:r w:rsid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。</w:t>
      </w:r>
      <w:r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全区</w:t>
      </w:r>
      <w:r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三、四年级英语老师</w:t>
      </w:r>
      <w:r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共</w:t>
      </w:r>
      <w:r w:rsidR="00270384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约</w:t>
      </w:r>
      <w:r w:rsidR="00270384">
        <w:rPr>
          <w:rFonts w:asciiTheme="minorEastAsia" w:eastAsiaTheme="minorEastAsia" w:hAnsiTheme="minorEastAsia" w:cs="Tahoma"/>
          <w:color w:val="000000"/>
          <w:sz w:val="28"/>
          <w:szCs w:val="28"/>
        </w:rPr>
        <w:t>5</w:t>
      </w:r>
      <w:r w:rsidR="009F2203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0</w:t>
      </w:r>
      <w:r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多人参加，教研</w:t>
      </w:r>
      <w:r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活动</w:t>
      </w:r>
      <w:r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由江北区小学英语教研员游</w:t>
      </w:r>
      <w:r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咏</w:t>
      </w:r>
      <w:r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老师主持。</w:t>
      </w:r>
    </w:p>
    <w:p w:rsidR="003F1362" w:rsidRDefault="00CE2986" w:rsidP="009107C6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cs="Tahoma"/>
          <w:color w:val="000000"/>
          <w:sz w:val="28"/>
          <w:szCs w:val="28"/>
        </w:rPr>
      </w:pPr>
      <w:r w:rsidRPr="003F1362">
        <w:rPr>
          <w:rFonts w:asciiTheme="minorEastAsia" w:eastAsiaTheme="minorEastAsia" w:hAnsiTheme="minorEastAsia" w:cs="Tahom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3288030</wp:posOffset>
            </wp:positionV>
            <wp:extent cx="3964940" cy="2948305"/>
            <wp:effectExtent l="0" t="0" r="0" b="4445"/>
            <wp:wrapTopAndBottom/>
            <wp:docPr id="2" name="图片 2" descr="C:\Users\yjk1\Documents\Tencent Files\1099929497\FileRecv\MobileFile\mmexport152431069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jk1\Documents\Tencent Files\1099929497\FileRecv\MobileFile\mmexport1524310696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7C6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本次活动</w:t>
      </w:r>
      <w:r w:rsidR="009F7D3A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的主题</w:t>
      </w:r>
      <w:r w:rsidR="009F7D3A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是：</w:t>
      </w:r>
      <w:r w:rsidR="004B3EF9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如何</w:t>
      </w:r>
      <w:r w:rsidR="004B3EF9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基于文本、学生经验的语言呈现与理解的研究。</w:t>
      </w:r>
      <w:r w:rsidR="009107C6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活动具体分为四个阶段：第一个阶段，</w:t>
      </w:r>
      <w:r w:rsidR="004B3EF9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上课</w:t>
      </w:r>
      <w:r w:rsidR="004B3EF9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。</w:t>
      </w:r>
      <w:r w:rsidR="004B3EF9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由行知</w:t>
      </w:r>
      <w:r w:rsidR="004B3EF9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学校杨薪芦老师</w:t>
      </w:r>
      <w:r w:rsidR="004B3EF9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执教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重大版教材</w:t>
      </w:r>
      <w:r w:rsidR="004B3EF9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三</w:t>
      </w:r>
      <w:r w:rsidR="009107C6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年级</w:t>
      </w:r>
      <w:r w:rsidR="004B3EF9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上册5单元</w:t>
      </w:r>
      <w:r w:rsidR="004B3EF9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第一课“Have a Drink”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。</w:t>
      </w:r>
      <w:r w:rsidR="009107C6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该节课</w:t>
      </w:r>
      <w:r w:rsidR="004B3EF9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以</w:t>
      </w:r>
      <w:r w:rsidR="004B3EF9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招聘</w:t>
      </w:r>
      <w:r w:rsidR="004B3EF9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空乘人员</w:t>
      </w:r>
      <w:r w:rsidR="004B3EF9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为主线，将</w:t>
      </w:r>
      <w:r w:rsidR="004B3EF9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课前</w:t>
      </w:r>
      <w:r w:rsidR="004B3EF9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热身、知识呈现、知识输出</w:t>
      </w:r>
      <w:r w:rsidR="004B3EF9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巧妙</w:t>
      </w:r>
      <w:r w:rsidR="004B3EF9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地结合在一起</w:t>
      </w:r>
      <w:r w:rsidR="004B3EF9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，以</w:t>
      </w:r>
      <w:r w:rsidR="004B3EF9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“</w:t>
      </w:r>
      <w:r w:rsidR="004B3EF9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体验</w:t>
      </w:r>
      <w:r w:rsidR="004B3EF9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试”</w:t>
      </w:r>
      <w:r w:rsidR="004B3EF9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的</w:t>
      </w:r>
      <w:r w:rsidR="004B3EF9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教学</w:t>
      </w:r>
      <w:r w:rsidR="004B3EF9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调动</w:t>
      </w:r>
      <w:r w:rsidR="004B3EF9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学生经验，一步步呈现</w:t>
      </w:r>
      <w:r w:rsidR="004B3EF9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知识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，</w:t>
      </w:r>
      <w:r w:rsidR="009107C6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让孩子们充分体会到</w:t>
      </w:r>
      <w:r w:rsidR="004B3EF9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了</w:t>
      </w:r>
      <w:r w:rsidR="004B3EF9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学习</w:t>
      </w:r>
      <w:r w:rsidR="004B3EF9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英语</w:t>
      </w:r>
      <w:r w:rsidR="003F1362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的乐趣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。</w:t>
      </w:r>
      <w:r w:rsidR="003F1362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同时</w:t>
      </w:r>
      <w:r w:rsidR="003F1362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加入</w:t>
      </w:r>
      <w:r w:rsidR="003F1362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了形象礼仪的教育，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培养孩子们自信、大方表达、行为礼貌的人文素养，</w:t>
      </w:r>
      <w:r w:rsidR="003F1362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使孩子们</w:t>
      </w:r>
      <w:r w:rsidR="003F1362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受益匪浅</w:t>
      </w:r>
      <w:r w:rsidR="004B3EF9"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。</w:t>
      </w:r>
    </w:p>
    <w:p w:rsidR="005A63B2" w:rsidRDefault="003F1362" w:rsidP="005A63B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 w:cs="Tahoma"/>
          <w:color w:val="000000"/>
          <w:sz w:val="28"/>
          <w:szCs w:val="28"/>
        </w:rPr>
      </w:pPr>
      <w:r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lastRenderedPageBreak/>
        <w:t>第二</w:t>
      </w:r>
      <w:r w:rsidR="009107C6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阶段，</w:t>
      </w:r>
      <w:r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说课</w:t>
      </w:r>
      <w:r w:rsidRPr="003F1362">
        <w:rPr>
          <w:rFonts w:asciiTheme="minorEastAsia" w:eastAsiaTheme="minorEastAsia" w:hAnsiTheme="minorEastAsia" w:cs="Tahoma"/>
          <w:color w:val="000000"/>
          <w:sz w:val="28"/>
          <w:szCs w:val="28"/>
        </w:rPr>
        <w:t>。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苗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>儿石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小学杨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>燕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老师就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>同一课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进行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>说课</w:t>
      </w:r>
      <w:r w:rsidR="009107C6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，</w:t>
      </w:r>
      <w:r w:rsidR="005A63B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以</w:t>
      </w:r>
      <w:r w:rsidR="005A63B2">
        <w:rPr>
          <w:rFonts w:asciiTheme="minorEastAsia" w:eastAsiaTheme="minorEastAsia" w:hAnsiTheme="minorEastAsia" w:cs="Tahoma"/>
          <w:color w:val="000000"/>
          <w:sz w:val="28"/>
          <w:szCs w:val="28"/>
        </w:rPr>
        <w:t>同课异构的方式向</w:t>
      </w:r>
      <w:r w:rsidR="005A63B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大家</w:t>
      </w:r>
      <w:r w:rsidR="005A63B2">
        <w:rPr>
          <w:rFonts w:asciiTheme="minorEastAsia" w:eastAsiaTheme="minorEastAsia" w:hAnsiTheme="minorEastAsia" w:cs="Tahoma"/>
          <w:color w:val="000000"/>
          <w:sz w:val="28"/>
          <w:szCs w:val="28"/>
        </w:rPr>
        <w:t>展示了另外一种教学</w:t>
      </w:r>
      <w:r w:rsidR="00CE298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过程</w:t>
      </w:r>
      <w:r w:rsidR="005A63B2">
        <w:rPr>
          <w:rFonts w:asciiTheme="minorEastAsia" w:eastAsiaTheme="minorEastAsia" w:hAnsiTheme="minorEastAsia" w:cs="Tahoma"/>
          <w:color w:val="000000"/>
          <w:sz w:val="28"/>
          <w:szCs w:val="28"/>
        </w:rPr>
        <w:t>。</w:t>
      </w:r>
      <w:r w:rsidR="005A63B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不同的</w:t>
      </w:r>
      <w:r w:rsidR="005A63B2">
        <w:rPr>
          <w:rFonts w:asciiTheme="minorEastAsia" w:eastAsiaTheme="minorEastAsia" w:hAnsiTheme="minorEastAsia" w:cs="Tahoma"/>
          <w:color w:val="000000"/>
          <w:sz w:val="28"/>
          <w:szCs w:val="28"/>
        </w:rPr>
        <w:t>教学</w:t>
      </w:r>
      <w:r w:rsidR="00CE298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思路</w:t>
      </w:r>
      <w:r w:rsidR="005A63B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也使</w:t>
      </w:r>
      <w:r w:rsidR="005A63B2">
        <w:rPr>
          <w:rFonts w:asciiTheme="minorEastAsia" w:eastAsiaTheme="minorEastAsia" w:hAnsiTheme="minorEastAsia" w:cs="Tahoma"/>
          <w:color w:val="000000"/>
          <w:sz w:val="28"/>
          <w:szCs w:val="28"/>
        </w:rPr>
        <w:t>在座</w:t>
      </w:r>
      <w:r w:rsidR="005A63B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的</w:t>
      </w:r>
      <w:r w:rsidR="005A63B2">
        <w:rPr>
          <w:rFonts w:asciiTheme="minorEastAsia" w:eastAsiaTheme="minorEastAsia" w:hAnsiTheme="minorEastAsia" w:cs="Tahoma"/>
          <w:color w:val="000000"/>
          <w:sz w:val="28"/>
          <w:szCs w:val="28"/>
        </w:rPr>
        <w:t>老师们</w:t>
      </w:r>
      <w:r w:rsidR="005A63B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产生了</w:t>
      </w:r>
      <w:r w:rsidR="005A63B2">
        <w:rPr>
          <w:rFonts w:asciiTheme="minorEastAsia" w:eastAsiaTheme="minorEastAsia" w:hAnsiTheme="minorEastAsia" w:cs="Tahoma"/>
          <w:color w:val="000000"/>
          <w:sz w:val="28"/>
          <w:szCs w:val="28"/>
        </w:rPr>
        <w:t>思维的</w:t>
      </w:r>
      <w:r w:rsidR="005A63B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碰撞，引发</w:t>
      </w:r>
      <w:r w:rsidR="005A63B2">
        <w:rPr>
          <w:rFonts w:asciiTheme="minorEastAsia" w:eastAsiaTheme="minorEastAsia" w:hAnsiTheme="minorEastAsia" w:cs="Tahoma"/>
          <w:color w:val="000000"/>
          <w:sz w:val="28"/>
          <w:szCs w:val="28"/>
        </w:rPr>
        <w:t>了对教学的新思考。</w:t>
      </w:r>
    </w:p>
    <w:p w:rsidR="00555133" w:rsidRDefault="005C23F6" w:rsidP="0055513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2383155</wp:posOffset>
            </wp:positionV>
            <wp:extent cx="2409825" cy="1996440"/>
            <wp:effectExtent l="0" t="0" r="9525" b="381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0421_202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3B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第三</w:t>
      </w:r>
      <w:r w:rsidR="009107C6" w:rsidRPr="003F136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阶段，</w:t>
      </w:r>
      <w:r w:rsidR="00270384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就主题内容做</w:t>
      </w:r>
      <w:r w:rsidR="005A63B2">
        <w:rPr>
          <w:rFonts w:asciiTheme="minorEastAsia" w:eastAsiaTheme="minorEastAsia" w:hAnsiTheme="minorEastAsia" w:cs="Tahoma"/>
          <w:color w:val="000000"/>
          <w:sz w:val="28"/>
          <w:szCs w:val="28"/>
        </w:rPr>
        <w:t>实践</w:t>
      </w:r>
      <w:r w:rsidR="00270384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分享</w:t>
      </w:r>
      <w:r w:rsidR="005A63B2">
        <w:rPr>
          <w:rFonts w:asciiTheme="minorEastAsia" w:eastAsiaTheme="minorEastAsia" w:hAnsiTheme="minorEastAsia" w:cs="Tahoma"/>
          <w:color w:val="000000"/>
          <w:sz w:val="28"/>
          <w:szCs w:val="28"/>
        </w:rPr>
        <w:t>。</w:t>
      </w:r>
      <w:r w:rsidR="005A63B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来自</w:t>
      </w:r>
      <w:r w:rsidR="005A63B2">
        <w:rPr>
          <w:rFonts w:asciiTheme="minorEastAsia" w:eastAsiaTheme="minorEastAsia" w:hAnsiTheme="minorEastAsia" w:cs="Tahoma"/>
          <w:color w:val="000000"/>
          <w:sz w:val="28"/>
          <w:szCs w:val="28"/>
        </w:rPr>
        <w:t>玉带山小学的王灿霞老师和华渝实验小学的赵爻</w:t>
      </w:r>
      <w:r w:rsidR="005A63B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乂老师，</w:t>
      </w:r>
      <w:r w:rsidR="005A63B2">
        <w:rPr>
          <w:rFonts w:asciiTheme="minorEastAsia" w:eastAsiaTheme="minorEastAsia" w:hAnsiTheme="minorEastAsia" w:cs="Tahoma"/>
          <w:color w:val="000000"/>
          <w:sz w:val="28"/>
          <w:szCs w:val="28"/>
        </w:rPr>
        <w:t>就本次主题给大家分享了</w:t>
      </w:r>
      <w:r w:rsidR="005A63B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在</w:t>
      </w:r>
      <w:r w:rsidR="005A63B2">
        <w:rPr>
          <w:rFonts w:asciiTheme="minorEastAsia" w:eastAsiaTheme="minorEastAsia" w:hAnsiTheme="minorEastAsia" w:cs="Tahoma"/>
          <w:color w:val="000000"/>
          <w:sz w:val="28"/>
          <w:szCs w:val="28"/>
        </w:rPr>
        <w:t>平时的教学工作中</w:t>
      </w:r>
      <w:r w:rsidR="005A63B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，</w:t>
      </w:r>
      <w:r w:rsidR="005A63B2">
        <w:rPr>
          <w:rFonts w:asciiTheme="minorEastAsia" w:eastAsiaTheme="minorEastAsia" w:hAnsiTheme="minorEastAsia" w:cs="Tahoma"/>
          <w:color w:val="000000"/>
          <w:sz w:val="28"/>
          <w:szCs w:val="28"/>
        </w:rPr>
        <w:t>自己对</w:t>
      </w:r>
      <w:r w:rsidR="005A63B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基于</w:t>
      </w:r>
      <w:r w:rsidR="005A63B2">
        <w:rPr>
          <w:rFonts w:asciiTheme="minorEastAsia" w:eastAsiaTheme="minorEastAsia" w:hAnsiTheme="minorEastAsia" w:cs="Tahoma"/>
          <w:color w:val="000000"/>
          <w:sz w:val="28"/>
          <w:szCs w:val="28"/>
        </w:rPr>
        <w:t>文本和学生经验</w:t>
      </w:r>
      <w:r w:rsidR="005A63B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进行</w:t>
      </w:r>
      <w:r w:rsidR="00346A70">
        <w:rPr>
          <w:rFonts w:asciiTheme="minorEastAsia" w:eastAsiaTheme="minorEastAsia" w:hAnsiTheme="minorEastAsia" w:cs="Tahoma"/>
          <w:color w:val="000000"/>
          <w:sz w:val="28"/>
          <w:szCs w:val="28"/>
        </w:rPr>
        <w:t>教学的方法和思考</w:t>
      </w:r>
      <w:r w:rsidR="00346A70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，使</w:t>
      </w:r>
      <w:r w:rsidR="00346A70">
        <w:rPr>
          <w:rFonts w:asciiTheme="minorEastAsia" w:eastAsiaTheme="minorEastAsia" w:hAnsiTheme="minorEastAsia" w:cs="Tahoma"/>
          <w:color w:val="000000"/>
          <w:sz w:val="28"/>
          <w:szCs w:val="28"/>
        </w:rPr>
        <w:t>参加活动的老师“</w:t>
      </w:r>
      <w:r w:rsidR="00346A70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有所</w:t>
      </w:r>
      <w:r w:rsidR="00CE298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思</w:t>
      </w:r>
      <w:r w:rsidR="00346A70">
        <w:rPr>
          <w:rFonts w:asciiTheme="minorEastAsia" w:eastAsiaTheme="minorEastAsia" w:hAnsiTheme="minorEastAsia" w:cs="Tahoma"/>
          <w:color w:val="000000"/>
          <w:sz w:val="28"/>
          <w:szCs w:val="28"/>
        </w:rPr>
        <w:t>”</w:t>
      </w:r>
      <w:r w:rsidR="00346A70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、</w:t>
      </w:r>
      <w:r w:rsidR="00346A70">
        <w:rPr>
          <w:rFonts w:asciiTheme="minorEastAsia" w:eastAsiaTheme="minorEastAsia" w:hAnsiTheme="minorEastAsia" w:cs="Tahoma"/>
          <w:color w:val="000000"/>
          <w:sz w:val="28"/>
          <w:szCs w:val="28"/>
        </w:rPr>
        <w:t>“</w:t>
      </w:r>
      <w:r w:rsidR="00346A70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有</w:t>
      </w:r>
      <w:r w:rsidR="00346A70">
        <w:rPr>
          <w:rFonts w:asciiTheme="minorEastAsia" w:eastAsiaTheme="minorEastAsia" w:hAnsiTheme="minorEastAsia" w:cs="Tahoma"/>
          <w:color w:val="000000"/>
          <w:sz w:val="28"/>
          <w:szCs w:val="28"/>
        </w:rPr>
        <w:t>所获”</w:t>
      </w:r>
      <w:r w:rsidR="00346A70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。</w:t>
      </w:r>
      <w:r w:rsidR="00346A70" w:rsidRPr="00346A70">
        <w:rPr>
          <w:rFonts w:hint="eastAsia"/>
        </w:rPr>
        <w:t xml:space="preserve"> </w:t>
      </w:r>
      <w:r w:rsidR="00346A70" w:rsidRPr="00346A70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此后，行知学校的杨薪芦老师</w:t>
      </w:r>
      <w:r w:rsidR="00555133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对本次执教进行了反思和心路历程的分享。</w:t>
      </w:r>
    </w:p>
    <w:p w:rsidR="00555133" w:rsidRDefault="005C23F6" w:rsidP="0055513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3643630</wp:posOffset>
            </wp:positionV>
            <wp:extent cx="2333625" cy="1847245"/>
            <wp:effectExtent l="0" t="0" r="0" b="63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mexport15243107221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84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Tahoma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358775</wp:posOffset>
            </wp:positionV>
            <wp:extent cx="2371725" cy="2023745"/>
            <wp:effectExtent l="0" t="0" r="9525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mexport1524310736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396" w:rsidRDefault="005C23F6" w:rsidP="00CB61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cs="Tahoma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3282315</wp:posOffset>
            </wp:positionV>
            <wp:extent cx="2178050" cy="1810385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图片201804212020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39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第四</w:t>
      </w:r>
      <w:r w:rsidR="000F7396">
        <w:rPr>
          <w:rFonts w:asciiTheme="minorEastAsia" w:eastAsiaTheme="minorEastAsia" w:hAnsiTheme="minorEastAsia" w:cs="Tahoma"/>
          <w:color w:val="000000"/>
          <w:sz w:val="28"/>
          <w:szCs w:val="28"/>
        </w:rPr>
        <w:t>阶段，小组</w:t>
      </w:r>
      <w:r w:rsidR="000F739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讨论</w:t>
      </w:r>
      <w:r w:rsidR="000F7396">
        <w:rPr>
          <w:rFonts w:asciiTheme="minorEastAsia" w:eastAsiaTheme="minorEastAsia" w:hAnsiTheme="minorEastAsia" w:cs="Tahoma"/>
          <w:color w:val="000000"/>
          <w:sz w:val="28"/>
          <w:szCs w:val="28"/>
        </w:rPr>
        <w:t>。</w:t>
      </w:r>
      <w:r w:rsidR="00955C1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参加</w:t>
      </w:r>
      <w:r w:rsidR="00955C12">
        <w:rPr>
          <w:rFonts w:asciiTheme="minorEastAsia" w:eastAsiaTheme="minorEastAsia" w:hAnsiTheme="minorEastAsia" w:cs="Tahoma"/>
          <w:color w:val="000000"/>
          <w:sz w:val="28"/>
          <w:szCs w:val="28"/>
        </w:rPr>
        <w:t>活动的老师</w:t>
      </w:r>
      <w:r w:rsidR="009B0C68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们</w:t>
      </w:r>
      <w:r w:rsidR="00955C12">
        <w:rPr>
          <w:rFonts w:asciiTheme="minorEastAsia" w:eastAsiaTheme="minorEastAsia" w:hAnsiTheme="minorEastAsia" w:cs="Tahoma"/>
          <w:color w:val="000000"/>
          <w:sz w:val="28"/>
          <w:szCs w:val="28"/>
        </w:rPr>
        <w:t>分成</w:t>
      </w:r>
      <w:r w:rsidR="00ED249A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四</w:t>
      </w:r>
      <w:r w:rsidR="00955C1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个</w:t>
      </w:r>
      <w:r w:rsidR="00955C12">
        <w:rPr>
          <w:rFonts w:asciiTheme="minorEastAsia" w:eastAsiaTheme="minorEastAsia" w:hAnsiTheme="minorEastAsia" w:cs="Tahoma"/>
          <w:color w:val="000000"/>
          <w:sz w:val="28"/>
          <w:szCs w:val="28"/>
        </w:rPr>
        <w:t>大组对</w:t>
      </w:r>
      <w:r w:rsidR="00955C1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本次</w:t>
      </w:r>
      <w:r w:rsidR="00955C12">
        <w:rPr>
          <w:rFonts w:asciiTheme="minorEastAsia" w:eastAsiaTheme="minorEastAsia" w:hAnsiTheme="minorEastAsia" w:cs="Tahoma"/>
          <w:color w:val="000000"/>
          <w:sz w:val="28"/>
          <w:szCs w:val="28"/>
        </w:rPr>
        <w:t>上课内容进行讨论</w:t>
      </w:r>
      <w:r w:rsidR="00955C1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，</w:t>
      </w:r>
      <w:r w:rsidR="00ED249A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大家议议杨老师</w:t>
      </w:r>
      <w:r w:rsidR="00955C12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本堂课</w:t>
      </w:r>
      <w:r w:rsidR="00ED249A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是如何在基于文本、学生经验和</w:t>
      </w:r>
      <w:r w:rsidR="00ED249A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lastRenderedPageBreak/>
        <w:t>思维进行语言呈现和理解的，大家根据听课量表就本课观察纷纷发表自己的所见所想。四位教师代表就综合本组的议论，做了分享</w:t>
      </w:r>
      <w:r w:rsidR="00CE298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。</w:t>
      </w:r>
      <w:r w:rsidR="00ED249A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分享</w:t>
      </w:r>
      <w:r w:rsidR="00CE298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值得</w:t>
      </w:r>
      <w:r w:rsidR="00ED249A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学习的地方</w:t>
      </w:r>
      <w:r w:rsidR="009B0C68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并</w:t>
      </w:r>
      <w:r w:rsidR="009B0C68">
        <w:rPr>
          <w:rFonts w:asciiTheme="minorEastAsia" w:eastAsiaTheme="minorEastAsia" w:hAnsiTheme="minorEastAsia" w:cs="Tahoma"/>
          <w:color w:val="000000"/>
          <w:sz w:val="28"/>
          <w:szCs w:val="28"/>
        </w:rPr>
        <w:t>给出</w:t>
      </w:r>
      <w:r w:rsidR="00ED249A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更好的</w:t>
      </w:r>
      <w:r w:rsidR="00BC185F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建议</w:t>
      </w:r>
      <w:r w:rsidR="00955C12">
        <w:rPr>
          <w:rFonts w:asciiTheme="minorEastAsia" w:eastAsiaTheme="minorEastAsia" w:hAnsiTheme="minorEastAsia" w:cs="Tahoma"/>
          <w:color w:val="000000"/>
          <w:sz w:val="28"/>
          <w:szCs w:val="28"/>
        </w:rPr>
        <w:t>。</w:t>
      </w:r>
    </w:p>
    <w:p w:rsidR="009107C6" w:rsidRDefault="00346A70" w:rsidP="005C23F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第</w:t>
      </w:r>
      <w:r w:rsidR="000F739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五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>阶段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，</w:t>
      </w:r>
      <w:r w:rsidR="00ED249A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教研主题</w:t>
      </w:r>
      <w:r w:rsidR="006A6D6E">
        <w:rPr>
          <w:rFonts w:asciiTheme="minorEastAsia" w:eastAsiaTheme="minorEastAsia" w:hAnsiTheme="minorEastAsia" w:cs="Tahoma"/>
          <w:color w:val="000000"/>
          <w:sz w:val="28"/>
          <w:szCs w:val="28"/>
        </w:rPr>
        <w:t>总结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>。教研员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游咏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>老师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针对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>本次的</w:t>
      </w:r>
      <w:r w:rsidR="00ED249A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主题教研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>进行了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总结</w:t>
      </w:r>
      <w:r w:rsidR="00CE298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。</w:t>
      </w:r>
      <w:r w:rsidR="00BB4CBD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 xml:space="preserve"> </w:t>
      </w:r>
      <w:r w:rsidR="00ED249A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游老师指出，我们的小学英语教学倡导以语篇语境带动词句的学习，</w:t>
      </w:r>
      <w:r w:rsid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那就是要</w:t>
      </w:r>
      <w:r w:rsidR="00ED249A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基于文本、学生思维和经验</w:t>
      </w:r>
      <w:r w:rsid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进行</w:t>
      </w:r>
      <w:r w:rsidR="00ED249A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语言呈现和理解</w:t>
      </w:r>
      <w:r w:rsid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。她分享了如何做的四</w:t>
      </w:r>
      <w:r w:rsidR="00CE298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个</w:t>
      </w:r>
      <w:r w:rsid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要点：1</w:t>
      </w:r>
      <w:r w:rsidR="005C23F6">
        <w:rPr>
          <w:rFonts w:asciiTheme="minorEastAsia" w:eastAsiaTheme="minorEastAsia" w:hAnsiTheme="minorEastAsia" w:cs="Tahoma"/>
          <w:color w:val="000000"/>
          <w:sz w:val="28"/>
          <w:szCs w:val="28"/>
        </w:rPr>
        <w:t>.</w:t>
      </w:r>
      <w:r w:rsidR="005C23F6" w:rsidRP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提供语言感受，重视输入</w:t>
      </w:r>
      <w:r w:rsid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。</w:t>
      </w:r>
      <w:r w:rsidR="005C23F6" w:rsidRPr="005C23F6">
        <w:rPr>
          <w:rFonts w:asciiTheme="minorEastAsia" w:eastAsiaTheme="minorEastAsia" w:hAnsiTheme="minorEastAsia" w:cs="Tahoma"/>
          <w:color w:val="000000"/>
          <w:sz w:val="28"/>
          <w:szCs w:val="28"/>
        </w:rPr>
        <w:t xml:space="preserve">2. </w:t>
      </w:r>
      <w:r w:rsidR="005C23F6" w:rsidRP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紧扣语境语篇素材</w:t>
      </w:r>
      <w:r w:rsid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，</w:t>
      </w:r>
      <w:r w:rsidR="005C23F6" w:rsidRP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强调理解</w:t>
      </w:r>
      <w:r w:rsid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。</w:t>
      </w:r>
      <w:r w:rsidR="005C23F6" w:rsidRPr="005C23F6">
        <w:rPr>
          <w:rFonts w:asciiTheme="minorEastAsia" w:eastAsiaTheme="minorEastAsia" w:hAnsiTheme="minorEastAsia" w:cs="Tahoma"/>
          <w:color w:val="000000"/>
          <w:sz w:val="28"/>
          <w:szCs w:val="28"/>
        </w:rPr>
        <w:t>3.</w:t>
      </w:r>
      <w:r w:rsidR="005C23F6" w:rsidRP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导入语言知识，促进理解</w:t>
      </w:r>
      <w:r w:rsid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。</w:t>
      </w:r>
      <w:r w:rsidR="005C23F6" w:rsidRPr="005C23F6">
        <w:rPr>
          <w:rFonts w:asciiTheme="minorEastAsia" w:eastAsiaTheme="minorEastAsia" w:hAnsiTheme="minorEastAsia" w:cs="Tahoma"/>
          <w:color w:val="000000"/>
          <w:sz w:val="28"/>
          <w:szCs w:val="28"/>
        </w:rPr>
        <w:t>4. 注重模仿表演</w:t>
      </w:r>
      <w:r w:rsid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，</w:t>
      </w:r>
      <w:r w:rsidR="005C23F6" w:rsidRPr="005C23F6">
        <w:rPr>
          <w:rFonts w:asciiTheme="minorEastAsia" w:eastAsiaTheme="minorEastAsia" w:hAnsiTheme="minorEastAsia" w:cs="Tahoma"/>
          <w:color w:val="000000"/>
          <w:sz w:val="28"/>
          <w:szCs w:val="28"/>
        </w:rPr>
        <w:t>强化体验</w:t>
      </w:r>
      <w:r w:rsid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。最后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>就本次的主题对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在座</w:t>
      </w:r>
      <w:r w:rsidR="00BB4CBD">
        <w:rPr>
          <w:rFonts w:asciiTheme="minorEastAsia" w:eastAsiaTheme="minorEastAsia" w:hAnsiTheme="minorEastAsia" w:cs="Tahoma"/>
          <w:color w:val="000000"/>
          <w:sz w:val="28"/>
          <w:szCs w:val="28"/>
        </w:rPr>
        <w:t>的各位老师提出了新要求和新希望</w:t>
      </w:r>
      <w:r w:rsidR="00BB4CBD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，</w:t>
      </w:r>
      <w:r w:rsidR="00BB4CBD">
        <w:rPr>
          <w:rFonts w:asciiTheme="minorEastAsia" w:eastAsiaTheme="minorEastAsia" w:hAnsiTheme="minorEastAsia" w:cs="Tahoma"/>
          <w:color w:val="000000"/>
          <w:sz w:val="28"/>
          <w:szCs w:val="28"/>
        </w:rPr>
        <w:t>希望</w:t>
      </w:r>
      <w:r w:rsidR="00BB4CBD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老师们</w:t>
      </w:r>
      <w:r w:rsid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多思考，更好的培养</w:t>
      </w:r>
      <w:r w:rsidR="00BB4CBD">
        <w:rPr>
          <w:rFonts w:asciiTheme="minorEastAsia" w:eastAsiaTheme="minorEastAsia" w:hAnsiTheme="minorEastAsia" w:cs="Tahoma"/>
          <w:color w:val="000000"/>
          <w:sz w:val="28"/>
          <w:szCs w:val="28"/>
        </w:rPr>
        <w:t>孩子们</w:t>
      </w:r>
      <w:r w:rsidR="005C23F6"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良好的语感和感知语言的能力。</w:t>
      </w:r>
      <w:bookmarkStart w:id="0" w:name="_GoBack"/>
      <w:bookmarkEnd w:id="0"/>
    </w:p>
    <w:p w:rsidR="00270384" w:rsidRDefault="00270384" w:rsidP="00955C1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 w:cs="Tahoma"/>
          <w:color w:val="000000"/>
          <w:sz w:val="28"/>
          <w:szCs w:val="28"/>
        </w:rPr>
      </w:pPr>
    </w:p>
    <w:p w:rsidR="00270384" w:rsidRDefault="00270384" w:rsidP="00955C1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 xml:space="preserve">                     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撰写 行知学校英语教研组长 杨薪芦</w:t>
      </w:r>
    </w:p>
    <w:p w:rsidR="00270384" w:rsidRDefault="00270384" w:rsidP="00955C1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 xml:space="preserve">                      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 xml:space="preserve">审稿 江北区教师进修学院 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>游咏</w:t>
      </w:r>
    </w:p>
    <w:p w:rsidR="00270384" w:rsidRPr="00270384" w:rsidRDefault="00270384" w:rsidP="00955C1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 w:cs="Tahoma"/>
          <w:color w:val="00000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color w:val="00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Tahoma"/>
          <w:color w:val="000000"/>
          <w:sz w:val="28"/>
          <w:szCs w:val="28"/>
        </w:rPr>
        <w:t xml:space="preserve">                              2018.04.21</w:t>
      </w:r>
    </w:p>
    <w:p w:rsidR="007E3C8E" w:rsidRPr="003F1362" w:rsidRDefault="007E3C8E" w:rsidP="009107C6">
      <w:pPr>
        <w:spacing w:line="360" w:lineRule="auto"/>
        <w:rPr>
          <w:rFonts w:asciiTheme="minorEastAsia" w:hAnsiTheme="minorEastAsia"/>
          <w:sz w:val="28"/>
          <w:szCs w:val="28"/>
        </w:rPr>
      </w:pPr>
    </w:p>
    <w:sectPr w:rsidR="007E3C8E" w:rsidRPr="003F1362" w:rsidSect="006C1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CA0"/>
    <w:rsid w:val="00050CA0"/>
    <w:rsid w:val="000A2A2D"/>
    <w:rsid w:val="000F7396"/>
    <w:rsid w:val="0017486A"/>
    <w:rsid w:val="00270384"/>
    <w:rsid w:val="00346A70"/>
    <w:rsid w:val="003F1362"/>
    <w:rsid w:val="003F64EF"/>
    <w:rsid w:val="004B3EF9"/>
    <w:rsid w:val="004B5923"/>
    <w:rsid w:val="00555133"/>
    <w:rsid w:val="005A63B2"/>
    <w:rsid w:val="005C23F6"/>
    <w:rsid w:val="006A6D6E"/>
    <w:rsid w:val="006C19DC"/>
    <w:rsid w:val="007E3C8E"/>
    <w:rsid w:val="009107C6"/>
    <w:rsid w:val="00955C12"/>
    <w:rsid w:val="009B0C68"/>
    <w:rsid w:val="009F2203"/>
    <w:rsid w:val="009F7D3A"/>
    <w:rsid w:val="00AE30CA"/>
    <w:rsid w:val="00BB4CBD"/>
    <w:rsid w:val="00BC185F"/>
    <w:rsid w:val="00CB6119"/>
    <w:rsid w:val="00CE2986"/>
    <w:rsid w:val="00E760B6"/>
    <w:rsid w:val="00E812DA"/>
    <w:rsid w:val="00EA0FB5"/>
    <w:rsid w:val="00ED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7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21</cp:revision>
  <dcterms:created xsi:type="dcterms:W3CDTF">2018-04-21T11:13:00Z</dcterms:created>
  <dcterms:modified xsi:type="dcterms:W3CDTF">2018-04-23T04:44:00Z</dcterms:modified>
</cp:coreProperties>
</file>