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F4" w:rsidRPr="00EE5D96" w:rsidRDefault="00EE5D96">
      <w:pPr>
        <w:jc w:val="center"/>
        <w:rPr>
          <w:b/>
          <w:sz w:val="36"/>
          <w:szCs w:val="36"/>
        </w:rPr>
      </w:pPr>
      <w:r w:rsidRPr="00EE5D96">
        <w:rPr>
          <w:rFonts w:hint="eastAsia"/>
          <w:b/>
          <w:sz w:val="36"/>
          <w:szCs w:val="36"/>
        </w:rPr>
        <w:t>关于发放江北区</w:t>
      </w:r>
      <w:r w:rsidRPr="00EE5D96">
        <w:rPr>
          <w:rFonts w:hint="eastAsia"/>
          <w:b/>
          <w:sz w:val="36"/>
          <w:szCs w:val="36"/>
        </w:rPr>
        <w:t>201</w:t>
      </w:r>
      <w:r w:rsidRPr="00EE5D96">
        <w:rPr>
          <w:b/>
          <w:sz w:val="36"/>
          <w:szCs w:val="36"/>
        </w:rPr>
        <w:t>8</w:t>
      </w:r>
      <w:r w:rsidRPr="00EE5D96">
        <w:rPr>
          <w:rFonts w:hint="eastAsia"/>
          <w:b/>
          <w:sz w:val="36"/>
          <w:szCs w:val="36"/>
        </w:rPr>
        <w:t>年暑假全</w:t>
      </w:r>
      <w:r w:rsidRPr="00EE5D96">
        <w:rPr>
          <w:b/>
          <w:sz w:val="36"/>
          <w:szCs w:val="36"/>
        </w:rPr>
        <w:t>员培训</w:t>
      </w:r>
    </w:p>
    <w:p w:rsidR="008C4BF4" w:rsidRPr="00EE5D96" w:rsidRDefault="00EE5D96">
      <w:pPr>
        <w:jc w:val="center"/>
        <w:rPr>
          <w:b/>
          <w:sz w:val="36"/>
          <w:szCs w:val="36"/>
        </w:rPr>
      </w:pPr>
      <w:r w:rsidRPr="00EE5D96">
        <w:rPr>
          <w:b/>
          <w:sz w:val="36"/>
          <w:szCs w:val="36"/>
        </w:rPr>
        <w:t>学员</w:t>
      </w:r>
      <w:r w:rsidRPr="00EE5D96">
        <w:rPr>
          <w:rFonts w:hint="eastAsia"/>
          <w:b/>
          <w:sz w:val="36"/>
          <w:szCs w:val="36"/>
        </w:rPr>
        <w:t>伙食费的通知</w:t>
      </w:r>
    </w:p>
    <w:p w:rsidR="008C4BF4" w:rsidRPr="00EE5D96" w:rsidRDefault="008C4BF4">
      <w:pPr>
        <w:rPr>
          <w:sz w:val="28"/>
          <w:szCs w:val="28"/>
        </w:rPr>
      </w:pPr>
    </w:p>
    <w:p w:rsidR="008C4BF4" w:rsidRPr="00EE5D96" w:rsidRDefault="00EE5D96">
      <w:pPr>
        <w:rPr>
          <w:sz w:val="28"/>
          <w:szCs w:val="28"/>
        </w:rPr>
      </w:pPr>
      <w:r w:rsidRPr="00EE5D96">
        <w:rPr>
          <w:rFonts w:hint="eastAsia"/>
          <w:sz w:val="28"/>
          <w:szCs w:val="28"/>
        </w:rPr>
        <w:t>各中小学：</w:t>
      </w:r>
    </w:p>
    <w:p w:rsidR="008C4BF4" w:rsidRPr="00EE5D96" w:rsidRDefault="00EE5D96">
      <w:pPr>
        <w:ind w:firstLineChars="200" w:firstLine="560"/>
        <w:rPr>
          <w:sz w:val="28"/>
          <w:szCs w:val="28"/>
        </w:rPr>
      </w:pPr>
      <w:r w:rsidRPr="00EE5D96">
        <w:rPr>
          <w:rFonts w:hint="eastAsia"/>
          <w:sz w:val="28"/>
          <w:szCs w:val="28"/>
        </w:rPr>
        <w:t>江北区</w:t>
      </w:r>
      <w:r w:rsidRPr="00EE5D96">
        <w:rPr>
          <w:sz w:val="28"/>
          <w:szCs w:val="28"/>
        </w:rPr>
        <w:t>20</w:t>
      </w:r>
      <w:r w:rsidRPr="00EE5D96">
        <w:rPr>
          <w:rFonts w:hint="eastAsia"/>
          <w:sz w:val="28"/>
          <w:szCs w:val="28"/>
        </w:rPr>
        <w:t>1</w:t>
      </w:r>
      <w:r w:rsidRPr="00EE5D96">
        <w:rPr>
          <w:sz w:val="28"/>
          <w:szCs w:val="28"/>
        </w:rPr>
        <w:t>8</w:t>
      </w:r>
      <w:r w:rsidRPr="00EE5D96">
        <w:rPr>
          <w:rFonts w:hint="eastAsia"/>
          <w:sz w:val="28"/>
          <w:szCs w:val="28"/>
        </w:rPr>
        <w:t>年暑假全</w:t>
      </w:r>
      <w:r w:rsidRPr="00EE5D96">
        <w:rPr>
          <w:sz w:val="28"/>
          <w:szCs w:val="28"/>
        </w:rPr>
        <w:t>员培训学员</w:t>
      </w:r>
      <w:r w:rsidRPr="00EE5D96">
        <w:rPr>
          <w:rFonts w:hint="eastAsia"/>
          <w:sz w:val="28"/>
          <w:szCs w:val="28"/>
        </w:rPr>
        <w:t>伙食费现已开始发放。该费用将由江北区教师进修学院划转到各校账户上。请各校根据每位教师的金额（见附件）及时发放给教师本人。</w:t>
      </w:r>
    </w:p>
    <w:p w:rsidR="008C4BF4" w:rsidRPr="00EE5D96" w:rsidRDefault="00EE5D96">
      <w:pPr>
        <w:rPr>
          <w:sz w:val="28"/>
          <w:szCs w:val="28"/>
        </w:rPr>
      </w:pPr>
      <w:r w:rsidRPr="00EE5D96">
        <w:rPr>
          <w:rFonts w:hint="eastAsia"/>
          <w:sz w:val="28"/>
          <w:szCs w:val="28"/>
        </w:rPr>
        <w:t xml:space="preserve">     </w:t>
      </w:r>
    </w:p>
    <w:p w:rsidR="008C4BF4" w:rsidRPr="00EE5D96" w:rsidRDefault="00EE5D96">
      <w:pPr>
        <w:rPr>
          <w:sz w:val="28"/>
          <w:szCs w:val="28"/>
        </w:rPr>
      </w:pPr>
      <w:r w:rsidRPr="00EE5D96">
        <w:rPr>
          <w:rFonts w:hint="eastAsia"/>
          <w:sz w:val="28"/>
          <w:szCs w:val="28"/>
        </w:rPr>
        <w:t xml:space="preserve">     </w:t>
      </w:r>
    </w:p>
    <w:p w:rsidR="008C4BF4" w:rsidRPr="00EE5D96" w:rsidRDefault="00EE5D96">
      <w:pPr>
        <w:ind w:firstLineChars="2000" w:firstLine="5600"/>
        <w:rPr>
          <w:sz w:val="28"/>
          <w:szCs w:val="28"/>
        </w:rPr>
      </w:pPr>
      <w:r w:rsidRPr="00EE5D96">
        <w:rPr>
          <w:rFonts w:hint="eastAsia"/>
          <w:sz w:val="28"/>
          <w:szCs w:val="28"/>
        </w:rPr>
        <w:t>江北区教师进修学院</w:t>
      </w:r>
    </w:p>
    <w:p w:rsidR="008C4BF4" w:rsidRPr="00EE5D96" w:rsidRDefault="00EE5D96">
      <w:pPr>
        <w:ind w:firstLineChars="200" w:firstLine="560"/>
        <w:rPr>
          <w:sz w:val="28"/>
          <w:szCs w:val="28"/>
        </w:rPr>
      </w:pPr>
      <w:r w:rsidRPr="00EE5D96">
        <w:rPr>
          <w:rFonts w:hint="eastAsia"/>
          <w:sz w:val="28"/>
          <w:szCs w:val="28"/>
        </w:rPr>
        <w:t xml:space="preserve">                                             201</w:t>
      </w:r>
      <w:r w:rsidRPr="00EE5D96">
        <w:rPr>
          <w:sz w:val="28"/>
          <w:szCs w:val="28"/>
        </w:rPr>
        <w:t>8</w:t>
      </w:r>
      <w:r w:rsidRPr="00EE5D96">
        <w:rPr>
          <w:rFonts w:hint="eastAsia"/>
          <w:sz w:val="28"/>
          <w:szCs w:val="28"/>
        </w:rPr>
        <w:t>.8.31</w:t>
      </w:r>
    </w:p>
    <w:p w:rsidR="008C4BF4" w:rsidRDefault="008C4BF4">
      <w:pPr>
        <w:rPr>
          <w:sz w:val="28"/>
          <w:szCs w:val="28"/>
        </w:rPr>
      </w:pPr>
    </w:p>
    <w:p w:rsidR="008C4BF4" w:rsidRDefault="008C4BF4">
      <w:pPr>
        <w:rPr>
          <w:sz w:val="28"/>
          <w:szCs w:val="28"/>
        </w:rPr>
      </w:pPr>
    </w:p>
    <w:p w:rsidR="008C4BF4" w:rsidRDefault="008C4BF4">
      <w:pPr>
        <w:rPr>
          <w:sz w:val="28"/>
          <w:szCs w:val="28"/>
        </w:rPr>
      </w:pPr>
    </w:p>
    <w:p w:rsidR="008C4BF4" w:rsidRDefault="00EE5D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年暑假江北区教师全</w:t>
      </w:r>
      <w:r>
        <w:rPr>
          <w:sz w:val="28"/>
          <w:szCs w:val="28"/>
        </w:rPr>
        <w:t>员培训学员</w:t>
      </w:r>
      <w:r>
        <w:rPr>
          <w:rFonts w:hint="eastAsia"/>
          <w:sz w:val="28"/>
          <w:szCs w:val="28"/>
        </w:rPr>
        <w:t>伙食费发放名单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0"/>
        <w:gridCol w:w="2202"/>
        <w:gridCol w:w="1625"/>
        <w:gridCol w:w="1936"/>
        <w:gridCol w:w="939"/>
        <w:gridCol w:w="500"/>
        <w:gridCol w:w="23"/>
      </w:tblGrid>
      <w:tr w:rsidR="008C4BF4" w:rsidTr="009B084D">
        <w:trPr>
          <w:gridAfter w:val="1"/>
          <w:wAfter w:w="23" w:type="dxa"/>
          <w:trHeight w:val="525"/>
        </w:trPr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BF4" w:rsidRDefault="00EE5D9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8C4BF4" w:rsidRDefault="008C4BF4">
            <w:pPr>
              <w:widowControl/>
              <w:jc w:val="center"/>
              <w:rPr>
                <w:sz w:val="28"/>
                <w:szCs w:val="28"/>
              </w:rPr>
            </w:pPr>
          </w:p>
          <w:p w:rsidR="008C4BF4" w:rsidRDefault="008C4BF4">
            <w:pPr>
              <w:widowControl/>
              <w:jc w:val="center"/>
              <w:rPr>
                <w:sz w:val="28"/>
                <w:szCs w:val="28"/>
              </w:rPr>
            </w:pPr>
          </w:p>
          <w:p w:rsidR="008C4BF4" w:rsidRDefault="008C4BF4">
            <w:pPr>
              <w:widowControl/>
              <w:jc w:val="center"/>
              <w:rPr>
                <w:sz w:val="28"/>
                <w:szCs w:val="28"/>
              </w:rPr>
            </w:pPr>
          </w:p>
          <w:p w:rsidR="008C4BF4" w:rsidRDefault="008C4BF4">
            <w:pPr>
              <w:widowControl/>
              <w:jc w:val="center"/>
              <w:rPr>
                <w:sz w:val="28"/>
                <w:szCs w:val="28"/>
              </w:rPr>
            </w:pPr>
          </w:p>
          <w:p w:rsidR="008C4BF4" w:rsidRDefault="008C4BF4">
            <w:pPr>
              <w:widowControl/>
              <w:jc w:val="center"/>
              <w:rPr>
                <w:sz w:val="28"/>
                <w:szCs w:val="28"/>
              </w:rPr>
            </w:pPr>
          </w:p>
          <w:p w:rsidR="008C4BF4" w:rsidRDefault="008C4BF4">
            <w:pPr>
              <w:widowControl/>
              <w:jc w:val="center"/>
              <w:rPr>
                <w:sz w:val="28"/>
                <w:szCs w:val="28"/>
              </w:rPr>
            </w:pPr>
          </w:p>
          <w:p w:rsidR="008C4BF4" w:rsidRDefault="00EE5D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2018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年暑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江北区教师全员培训伙食费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发放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名单</w:t>
            </w:r>
          </w:p>
          <w:p w:rsidR="008C4BF4" w:rsidRDefault="00EE5D9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中学：</w:t>
            </w:r>
          </w:p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6537"/>
            </w:tblGrid>
            <w:tr w:rsidR="009B084D" w:rsidRPr="009B084D" w:rsidTr="009B084D">
              <w:trPr>
                <w:trHeight w:val="375"/>
              </w:trPr>
              <w:tc>
                <w:tcPr>
                  <w:tcW w:w="1163" w:type="dxa"/>
                  <w:shd w:val="clear" w:color="auto" w:fill="auto"/>
                  <w:noWrap/>
                  <w:vAlign w:val="center"/>
                  <w:hideMark/>
                </w:tcPr>
                <w:p w:rsidR="009B084D" w:rsidRPr="009B084D" w:rsidRDefault="009B084D" w:rsidP="009B084D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9B084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培训时间</w:t>
                  </w:r>
                </w:p>
              </w:tc>
              <w:tc>
                <w:tcPr>
                  <w:tcW w:w="6537" w:type="dxa"/>
                  <w:shd w:val="clear" w:color="auto" w:fill="auto"/>
                  <w:noWrap/>
                  <w:vAlign w:val="center"/>
                  <w:hideMark/>
                </w:tcPr>
                <w:p w:rsidR="009B084D" w:rsidRPr="009B084D" w:rsidRDefault="009B084D" w:rsidP="009B084D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9B084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暑假集中培训4天（7月10--13日）</w:t>
                  </w:r>
                </w:p>
              </w:tc>
            </w:tr>
          </w:tbl>
          <w:p w:rsidR="009B084D" w:rsidRPr="009B084D" w:rsidRDefault="009B084D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C4BF4" w:rsidTr="009B084D">
        <w:trPr>
          <w:gridAfter w:val="2"/>
          <w:wAfter w:w="523" w:type="dxa"/>
          <w:trHeight w:val="495"/>
        </w:trPr>
        <w:tc>
          <w:tcPr>
            <w:tcW w:w="7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7700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126"/>
              <w:gridCol w:w="1271"/>
              <w:gridCol w:w="1640"/>
              <w:gridCol w:w="1500"/>
            </w:tblGrid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序号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单     位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学员姓名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补助金额（元）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善中学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申光蓉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善中学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周军国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善中学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何丽琼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善中学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骆明再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善中学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贾景雯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诚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善中学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唐红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寸滩实验校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寸滩实验校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倪猛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东风实验校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白荣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东风实验校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李在红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东风实验校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郭德芬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东风实验校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李军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东风实验校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吴成林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钟琦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陶丽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丁照川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唐果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尹渝琼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陈桂军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赵红玉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二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0三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中学校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袁炯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学分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复盛实验校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张渝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复盛实验校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复盛实验校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周长安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陈万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吕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芝兰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王静雅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肖洁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谢珍琼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徐静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于璐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周薇薇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曾小平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曾义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郭洪彪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唐俊其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熊晗伶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张伟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观音桥中学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周在华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鸿恩实验校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田燕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鸿恩实验校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王林飞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鸿恩实验校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殷后静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鸿恩实验校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李迎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鸿恩实验校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王承福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华渝实验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李燕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华渝实验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张立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华渝实验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胡活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华渝实验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白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世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成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华渝实验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杜亚芬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华渝实验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黄翔玲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陈波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李国红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陈忠琴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杨又春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向志勇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王怀敏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陶小蓉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张洪波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十八中两江实验中学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吕建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学分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陈静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蒋才琼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毛亚莉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任玮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汤建华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王天财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王亚莉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文艺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吴国建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伍丽洁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向华梁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熊雪梅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杨丽娜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杨茜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郑利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朱明伟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陈洁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陈君籍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淳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海波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罗奇志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谭艳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韦</w:t>
                  </w:r>
                  <w:proofErr w:type="gramEnd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青松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谢涛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张本川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张娟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陈南珍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十八中学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桑姣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学分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蒋敏英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杨秋霞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廖莉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曾毅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蒋礼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谢华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罗亚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张在平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蜀</w:t>
                  </w: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都中学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何坤明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学分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望江中学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童巧娟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望江中学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王燕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103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望江中学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梁晓源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望江中学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王铃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五宝实验校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陈亚章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五宝实验校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李进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五宝实验校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陈均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五宝实验校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周勋华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五宝实验校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黄小波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五宝实验校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张</w:t>
                  </w: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万秀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林晓丽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向希曦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罗金晶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陶仁玮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任果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杨青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葛轶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易红梅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刘京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詹婙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罗征平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黎晓燕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苏晓燕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邓伟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贺伯勇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黄鑫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蒋龙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蒲昌蓉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任慧钦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王亚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向坤成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周静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周立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朱文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申源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骆</w:t>
                  </w:r>
                  <w:r w:rsidRPr="00EE5D9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洪斌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徐悲鸿中学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易利萍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学分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139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载英中学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  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载英中学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胡庆来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载英中学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戴建均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曾敏(大)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陈小刚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陈章宇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李丽梅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罗小蓉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左永秀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傅雪梅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刘陶容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吴娟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杨文静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朱佳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付姝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何有勇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廖渝姜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王思琦</w:t>
                  </w:r>
                  <w:proofErr w:type="gram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何莉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周瑞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陈建伟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周丹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EE5D96" w:rsidRPr="00EE5D96" w:rsidTr="009B084D">
              <w:trPr>
                <w:trHeight w:val="375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proofErr w:type="gramStart"/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字水中学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杜玉霞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D96" w:rsidRPr="00EE5D96" w:rsidRDefault="00EE5D96" w:rsidP="00EE5D96">
                  <w:pPr>
                    <w:widowControl/>
                    <w:jc w:val="center"/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EE5D9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EE5D96" w:rsidRPr="00EE5D96" w:rsidRDefault="00EE5D96">
            <w:pPr>
              <w:widowControl/>
              <w:jc w:val="left"/>
              <w:rPr>
                <w:sz w:val="28"/>
                <w:szCs w:val="28"/>
              </w:rPr>
            </w:pPr>
          </w:p>
          <w:p w:rsidR="008C4BF4" w:rsidRDefault="00EE5D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小学</w:t>
            </w:r>
            <w:r>
              <w:rPr>
                <w:sz w:val="28"/>
                <w:szCs w:val="28"/>
              </w:rPr>
              <w:t>：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培训时间</w:t>
            </w:r>
          </w:p>
        </w:tc>
        <w:tc>
          <w:tcPr>
            <w:tcW w:w="7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课堂实践培训2天及暑假集中培训4天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     位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学员姓名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补助金额（元）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郭世伦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胡春燕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周兴燕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何莎莎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蒋明芬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陈立志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寸滩实验校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东风实验校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东风实验校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东风实验校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熊勇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东风实验校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张敬忠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东风实验校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周凡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东风实验校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余时江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李正友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黄云飞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江霞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宗学建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雷洪春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复盛实验校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徐朝伦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唐明华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胡原源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芪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邹艳蓉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陆元美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黄庆荣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唐艳琴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彭春月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孙雄莉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钢锋小学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谭均芳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魏晓星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柯石平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黄爱萍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周利平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程绣丽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戴玲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港城小学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观小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(五里坪校区)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观小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(五里坪校区)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袁小燕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观小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(五里坪校区)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罗正庆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观小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(五里坪校区)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观小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(五里坪校区)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曾令英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观小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(五里坪校区)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陈凤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黄争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文悦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熊科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彭德菊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贺茂文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简研彦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韩文梅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秦先海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喻登红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兰华芳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周渝梅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邓冬梅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观音桥小学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熊静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郭家沱小学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郭家沱小学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郭家沱小学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菊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郭家沱小学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郭家沱小学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韩梅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郭家沱小学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欧利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郭家沱小学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夏凤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储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曾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张阳兵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陈姣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邓道舰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王妍皎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段玲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邓海燕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侯颖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行知学校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周凤林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廖建伟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喻尚强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芶燕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黄培凤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黑石子小学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黑石子小学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雷朝英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黑石子小学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傅秀娟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黑石子小学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游建英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黑石子小学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肖建秋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黑石子小学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刘炳城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唐小琼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曾秀眉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方会梅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赵明伟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唐至秀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易子钦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鸿恩实验校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高徐静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柏云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杨智勇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龙精明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  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戴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江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吴景华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蒋妍伶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邓世兰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李岳佳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唐飞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谢亚莎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雷利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冉莉萍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李茜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李霞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华新实验小学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陈永杰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欧丽恒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江静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李德智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任芝惠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邓远奎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补修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陈仲俊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熊庆桦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熊志鹏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刘奕宇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谭朝霞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雯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华渝实验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周桂英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赵清秀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丁川声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黄志勇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包薇薇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毛琳楠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简芙蓉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  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  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蓝华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谢明珍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古咸林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梁秋琦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张倩颖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江北嘴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钟宏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江北嘴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江北嘴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钟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江北嘴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吴朝春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江北嘴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余晓彬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李江红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皮长征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周俊荣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向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何庆红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周瑜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谢崇林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肖 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彦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渝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王渝皖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杨慧玲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张尔君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赵孟丽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段成艳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韩春玲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周康琼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补修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彤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冉莉莎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苟蔚斌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陈荣珍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徐吟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张凤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张光秀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汪佳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莫丽红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包人杰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王韵秋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程井英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易小娟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夏欢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段廷敏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余纯娟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龙兴敏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何义萍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龚小敏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鲤鱼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周雪梅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罗娜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白行易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唐萍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萍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李能丽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甘立佳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韩益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童铃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何文琼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米亭子小学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刘立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苗儿石小学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万春艳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苗儿石小学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任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苗儿石小学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朱明勇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苗儿石小学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苗儿石小学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田晓娟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苗儿石小学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陈萍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苗儿石小学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徐开军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苗儿石小学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郭昌霞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彭治国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石殊霓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周艳妮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张宏书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黄远念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陈静燕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张晓鸣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文希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培新小学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胜利村小学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周传娟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胜利村小学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邓发英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胜利村小学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庹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露萍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胜利村小学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胜利村小学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刘实红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胜利村小学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淦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胜利村小学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段美菊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石马村小学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石马村小学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石马村小学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石马村小学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曾德玲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石马村小学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杨濯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菡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冯艳艳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张贞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邓艳君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户月军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韩晓红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朱玉梅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张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馨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付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任一婷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段秀萍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胡春琼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黄和平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陈茜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邵巧丽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唐家沱小学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羊龙俊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高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谭晓露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刘素英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岳礼莉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张庆洪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申正平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胡开冬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王仁素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谌传平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曾凡兵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胥明玲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芬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陈忠英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田中凤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五宝实验校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胡建波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李其琴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吴万杰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邓文娟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王祚莉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尹朝琳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五里店小学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雷琼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新村国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辜敏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新村国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沈彬彬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新村国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谭青华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新村国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代庆琳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新村国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张雅萍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新村国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田桂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诱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吕晓丽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高艺铭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谭话情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米晓波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万梅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李园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杨鑫敏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傅代钰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张未丽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洪有良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但永继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唐冬梅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马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彭小均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李凤莲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新村实验小学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张东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耿露萍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戴元英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俊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杨琴(大)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杨琴(小)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詹木欣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韩李培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陈华曦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杨若雯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裴彤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黄光静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王亚林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代亚伦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唐溢蔓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曾俊杰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张瑶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罗春艳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新村同创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马群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段川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雷 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周洁梅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何圣洁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张小艺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冯春丽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新村致远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徐悲鸿小学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徐悲鸿小学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黄欣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徐悲鸿小学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周瑜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徐悲鸿小学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赵榕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徐悲鸿小学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徐悲鸿小学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何瑞照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徐悲鸿小学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黄敏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舒刚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贺幸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曾贞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唐国莉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罗建忠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黄利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左蜀渝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雷霞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马立芬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周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胡虹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王祖萍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易远霞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陈美静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任芝群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鲍彦竹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洋河实验校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高忠志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刘洪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叶兴碧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江智明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余文涛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刘长容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魏良健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邓清元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樊小红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徐胜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冯仁菊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王璐娇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陈德江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王全华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李宣凡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张健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龚令琼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傅显菊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鱼嘴实验校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刘真容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严虎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严冬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倪笑峰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张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冯显淑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马路琴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叶玲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彭睿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罗佳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王灿霞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谢夕繁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王玲丽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周园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申志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马婷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周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颖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朱长刚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邓小蓉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贺亚璞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吴红艳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向思洁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张文静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杨瑶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段美贵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郑静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黄红敏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曹辉武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玉带山小学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万红云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李义红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江丽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曾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>嵘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李定蓉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何国洪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 </w:t>
            </w:r>
            <w:r w:rsidRPr="00EE5D9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E5D96" w:rsidRPr="00EE5D96" w:rsidTr="009B084D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载英实验</w:t>
            </w:r>
            <w:proofErr w:type="gramEnd"/>
            <w:r w:rsidRPr="00EE5D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唐瑜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96" w:rsidRPr="00EE5D96" w:rsidRDefault="00EE5D96" w:rsidP="00EE5D9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E5D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C4BF4" w:rsidRDefault="008C4BF4"/>
    <w:sectPr w:rsidR="008C4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85" w:rsidRDefault="006A1785">
      <w:r>
        <w:separator/>
      </w:r>
    </w:p>
  </w:endnote>
  <w:endnote w:type="continuationSeparator" w:id="0">
    <w:p w:rsidR="006A1785" w:rsidRDefault="006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96" w:rsidRDefault="00EE5D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96" w:rsidRDefault="00EE5D9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96" w:rsidRDefault="00EE5D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85" w:rsidRDefault="006A1785">
      <w:r>
        <w:separator/>
      </w:r>
    </w:p>
  </w:footnote>
  <w:footnote w:type="continuationSeparator" w:id="0">
    <w:p w:rsidR="006A1785" w:rsidRDefault="006A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96" w:rsidRDefault="00EE5D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96" w:rsidRDefault="00EE5D96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96" w:rsidRDefault="00EE5D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476AB"/>
    <w:rsid w:val="006A1785"/>
    <w:rsid w:val="008C4BF4"/>
    <w:rsid w:val="009B084D"/>
    <w:rsid w:val="00EE5D96"/>
    <w:rsid w:val="4C1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4901A-5528-4B2D-8754-E73BCAF1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EE5D96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EE5D96"/>
    <w:rPr>
      <w:color w:val="800080"/>
      <w:u w:val="single"/>
    </w:rPr>
  </w:style>
  <w:style w:type="paragraph" w:customStyle="1" w:styleId="font5">
    <w:name w:val="font5"/>
    <w:basedOn w:val="a"/>
    <w:rsid w:val="00EE5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E5D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E5D96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EE5D9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EE5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EE5D96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EE5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EE5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rsid w:val="00EE5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EE5D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2176</Words>
  <Characters>12406</Characters>
  <Application>Microsoft Office Word</Application>
  <DocSecurity>0</DocSecurity>
  <Lines>103</Lines>
  <Paragraphs>29</Paragraphs>
  <ScaleCrop>false</ScaleCrop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ad</cp:lastModifiedBy>
  <cp:revision>2</cp:revision>
  <dcterms:created xsi:type="dcterms:W3CDTF">2018-08-31T08:30:00Z</dcterms:created>
  <dcterms:modified xsi:type="dcterms:W3CDTF">2018-08-31T08:54:00Z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